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宋体"/>
          <w:bCs/>
          <w:color w:val="000000"/>
          <w:kern w:val="0"/>
          <w:sz w:val="36"/>
          <w:szCs w:val="44"/>
          <w:u w:color="00000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44"/>
          <w:u w:color="000000"/>
        </w:rPr>
        <w:t>永久性测量标志迁建申请表</w:t>
      </w:r>
    </w:p>
    <w:tbl>
      <w:tblPr>
        <w:tblStyle w:val="7"/>
        <w:tblW w:w="9931" w:type="dxa"/>
        <w:jc w:val="center"/>
        <w:tblBorders>
          <w:top w:val="single" w:color="000000" w:sz="6" w:space="0"/>
          <w:left w:val="single" w:color="000000" w:sz="12" w:space="0"/>
          <w:bottom w:val="single" w:color="000000" w:sz="6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3223"/>
        <w:gridCol w:w="1984"/>
        <w:gridCol w:w="2172"/>
      </w:tblGrid>
      <w:tr>
        <w:tblPrEx>
          <w:tblBorders>
            <w:top w:val="single" w:color="000000" w:sz="6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993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</w:rPr>
              <w:t>测量标志基本情况</w:t>
            </w:r>
            <w:r>
              <w:rPr>
                <w:rFonts w:cs="Arial" w:asciiTheme="minorEastAsia" w:hAnsiTheme="minorEastAsia" w:eastAsiaTheme="minorEastAsia"/>
                <w:b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5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点名</w:t>
            </w:r>
          </w:p>
        </w:tc>
        <w:tc>
          <w:tcPr>
            <w:tcW w:w="3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58" w:lineRule="exact"/>
              <w:jc w:val="center"/>
              <w:rPr>
                <w:rFonts w:hint="default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*****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58" w:lineRule="exact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编号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58" w:lineRule="exact"/>
              <w:jc w:val="center"/>
              <w:rPr>
                <w:rFonts w:hint="default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类别</w:t>
            </w:r>
          </w:p>
        </w:tc>
        <w:tc>
          <w:tcPr>
            <w:tcW w:w="3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等级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5" w:after="100"/>
              <w:ind w:firstLine="735" w:firstLineChars="350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XXX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5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现有地址</w:t>
            </w:r>
          </w:p>
        </w:tc>
        <w:tc>
          <w:tcPr>
            <w:tcW w:w="7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四川省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市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县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乡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村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组（详细地址）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993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</w:rPr>
              <w:t>申请单位基本情况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5" w:after="100"/>
              <w:jc w:val="center"/>
              <w:rPr>
                <w:rFonts w:hint="default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5" w:after="100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  <w:u w:color="000000"/>
              </w:rPr>
              <w:t>统一社会信用代码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5" w:after="100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******************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经办人</w:t>
            </w:r>
          </w:p>
        </w:tc>
        <w:tc>
          <w:tcPr>
            <w:tcW w:w="322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5" w:after="100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5" w:after="100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5" w:after="100"/>
              <w:jc w:val="center"/>
              <w:rPr>
                <w:rFonts w:hint="default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1*********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55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地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737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5" w:after="100"/>
              <w:jc w:val="left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市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****路****号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（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地址）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93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</w:rPr>
              <w:t>拟承担迁建工作的测绘单位基本情况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单位名称</w:t>
            </w:r>
          </w:p>
        </w:tc>
        <w:tc>
          <w:tcPr>
            <w:tcW w:w="3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*********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测绘资质证号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甲测资字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*******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5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迁建负责人</w:t>
            </w:r>
          </w:p>
        </w:tc>
        <w:tc>
          <w:tcPr>
            <w:tcW w:w="322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1*********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93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</w:rPr>
              <w:t>申请迁建测量标志的相关内容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迁建理由</w:t>
            </w:r>
          </w:p>
        </w:tc>
        <w:tc>
          <w:tcPr>
            <w:tcW w:w="7379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开展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***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工程建设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拟迁建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7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四川省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市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县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乡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村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**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拟迁建起止时间</w:t>
            </w:r>
          </w:p>
        </w:tc>
        <w:tc>
          <w:tcPr>
            <w:tcW w:w="7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月—20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25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技术方案</w:t>
            </w:r>
          </w:p>
        </w:tc>
        <w:tc>
          <w:tcPr>
            <w:tcW w:w="7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（概述技术路线和技术要求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，由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迁建承担单位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协助填写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并附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附件。</w:t>
            </w:r>
          </w:p>
        </w:tc>
      </w:tr>
      <w:tr>
        <w:tblPrEx>
          <w:tblBorders>
            <w:top w:val="single" w:color="000000" w:sz="6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  <w:jc w:val="center"/>
        </w:trPr>
        <w:tc>
          <w:tcPr>
            <w:tcW w:w="255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Aria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</w:rPr>
              <w:t>申请单位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</w:rPr>
              <w:t>承  诺</w:t>
            </w:r>
          </w:p>
        </w:tc>
        <w:tc>
          <w:tcPr>
            <w:tcW w:w="7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</w:rPr>
              <w:t>一、对所提供的申请材料内容的真实性负责。</w:t>
            </w:r>
          </w:p>
          <w:p>
            <w:pPr>
              <w:autoSpaceDE w:val="0"/>
              <w:autoSpaceDN w:val="0"/>
              <w:ind w:firstLine="210" w:firstLineChars="100"/>
              <w:jc w:val="left"/>
              <w:rPr>
                <w:rFonts w:ascii="宋体" w:hAnsi="Aria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</w:rPr>
              <w:t>二、承担本次测量标志迁建经费。</w:t>
            </w:r>
          </w:p>
          <w:p>
            <w:pPr>
              <w:autoSpaceDE w:val="0"/>
              <w:autoSpaceDN w:val="0"/>
              <w:ind w:firstLine="210" w:firstLineChars="10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>
            <w:pPr>
              <w:wordWrap w:val="0"/>
              <w:autoSpaceDE w:val="0"/>
              <w:autoSpaceDN w:val="0"/>
              <w:ind w:firstLine="210" w:firstLineChars="100"/>
              <w:jc w:val="right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</w:rPr>
              <w:t>法人代表或分管领导签字：</w:t>
            </w: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</w:rPr>
              <w:t>（公章）</w:t>
            </w: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wordWrap w:val="0"/>
              <w:autoSpaceDE w:val="0"/>
              <w:autoSpaceDN w:val="0"/>
              <w:adjustRightInd w:val="0"/>
              <w:ind w:firstLine="360"/>
              <w:jc w:val="right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</w:rPr>
              <w:t xml:space="preserve">                                年　　月　　日      </w:t>
            </w:r>
          </w:p>
        </w:tc>
      </w:tr>
      <w:tr>
        <w:tblPrEx>
          <w:tblBorders>
            <w:top w:val="single" w:color="000000" w:sz="6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Aria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</w:rPr>
              <w:t>县级测绘主管部门</w:t>
            </w:r>
          </w:p>
          <w:p>
            <w:pPr>
              <w:autoSpaceDE w:val="0"/>
              <w:autoSpaceDN w:val="0"/>
              <w:jc w:val="center"/>
              <w:rPr>
                <w:rFonts w:ascii="宋体" w:hAnsi="Aria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</w:rPr>
              <w:t>现场核查意见</w:t>
            </w:r>
          </w:p>
        </w:tc>
        <w:tc>
          <w:tcPr>
            <w:tcW w:w="7379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before="75" w:after="100"/>
              <w:ind w:firstLine="360"/>
              <w:jc w:val="center"/>
              <w:rPr>
                <w:rFonts w:ascii="宋体" w:hAnsi="Arial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ordWrap w:val="0"/>
              <w:autoSpaceDE w:val="0"/>
              <w:autoSpaceDN w:val="0"/>
              <w:spacing w:before="75" w:after="100"/>
              <w:ind w:firstLine="360"/>
              <w:jc w:val="right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</w:rPr>
              <w:t xml:space="preserve">                   单位：          （公章）    </w:t>
            </w:r>
          </w:p>
          <w:p>
            <w:pPr>
              <w:wordWrap w:val="0"/>
              <w:autoSpaceDE w:val="0"/>
              <w:autoSpaceDN w:val="0"/>
              <w:spacing w:before="75" w:after="100"/>
              <w:ind w:firstLine="210" w:firstLineChars="100"/>
              <w:jc w:val="right"/>
              <w:rPr>
                <w:rFonts w:ascii="宋体" w:hAnsi="Aria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</w:rPr>
              <w:t xml:space="preserve">                           年　　月　　日      </w:t>
            </w:r>
          </w:p>
        </w:tc>
      </w:tr>
      <w:tr>
        <w:tblPrEx>
          <w:tblBorders>
            <w:top w:val="single" w:color="000000" w:sz="6" w:space="0"/>
            <w:left w:val="single" w:color="000000" w:sz="12" w:space="0"/>
            <w:bottom w:val="single" w:color="000000" w:sz="6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255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Aria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</w:rPr>
              <w:t>市级测绘主管部门</w:t>
            </w:r>
          </w:p>
          <w:p>
            <w:pPr>
              <w:autoSpaceDE w:val="0"/>
              <w:autoSpaceDN w:val="0"/>
              <w:jc w:val="center"/>
              <w:rPr>
                <w:rFonts w:ascii="宋体" w:hAnsi="Aria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before="75" w:after="100"/>
              <w:ind w:firstLine="360"/>
              <w:jc w:val="center"/>
              <w:rPr>
                <w:rFonts w:ascii="宋体" w:hAnsi="Arial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before="75" w:after="100"/>
              <w:ind w:firstLine="360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</w:rPr>
              <w:t xml:space="preserve">                             单位：        （公章）</w:t>
            </w:r>
          </w:p>
          <w:p>
            <w:pPr>
              <w:wordWrap w:val="0"/>
              <w:autoSpaceDE w:val="0"/>
              <w:autoSpaceDN w:val="0"/>
              <w:spacing w:before="75" w:after="100"/>
              <w:ind w:firstLine="420" w:firstLineChars="200"/>
              <w:jc w:val="right"/>
              <w:rPr>
                <w:rFonts w:ascii="宋体" w:hAnsi="Aria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 w:val="21"/>
                <w:szCs w:val="21"/>
              </w:rPr>
              <w:t xml:space="preserve">                                  年　　月　　日     </w:t>
            </w:r>
          </w:p>
        </w:tc>
      </w:tr>
    </w:tbl>
    <w:p>
      <w:pPr>
        <w:ind w:left="197" w:leftChars="-135" w:right="-624" w:rightChars="-297" w:hanging="480" w:hangingChars="200"/>
        <w:rPr>
          <w:rFonts w:hint="eastAsia" w:cs="仿宋_GB2312" w:asciiTheme="minorEastAsia" w:hAnsiTheme="minorEastAsia" w:eastAsiaTheme="minorEastAsia"/>
          <w:color w:val="000000"/>
          <w:kern w:val="0"/>
          <w:sz w:val="24"/>
          <w:u w:color="000000"/>
          <w:lang w:eastAsia="zh-CN"/>
        </w:rPr>
      </w:pPr>
      <w:r>
        <w:rPr>
          <w:rFonts w:hint="eastAsia" w:cs="仿宋_GB2312" w:asciiTheme="minorEastAsia" w:hAnsiTheme="minorEastAsia" w:eastAsiaTheme="minorEastAsia"/>
          <w:color w:val="000000"/>
          <w:kern w:val="0"/>
          <w:sz w:val="24"/>
          <w:u w:color="000000"/>
        </w:rPr>
        <w:t>注：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 w:val="24"/>
          <w:u w:color="000000"/>
          <w:lang w:val="en-US" w:eastAsia="zh-CN"/>
        </w:rPr>
        <w:t>①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 w:val="24"/>
          <w:u w:color="000000"/>
        </w:rPr>
        <w:t>填表前须形成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 w:val="24"/>
          <w:u w:color="000000"/>
          <w:lang w:eastAsia="zh-CN"/>
        </w:rPr>
        <w:t>迁建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 w:val="24"/>
          <w:u w:color="000000"/>
        </w:rPr>
        <w:t>技术方案；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 w:val="24"/>
          <w:u w:color="000000"/>
          <w:lang w:eastAsia="zh-CN"/>
        </w:rPr>
        <w:t>②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 w:val="24"/>
          <w:u w:color="000000"/>
        </w:rPr>
        <w:t>该表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 w:val="24"/>
          <w:u w:color="000000"/>
          <w:lang w:eastAsia="zh-CN"/>
        </w:rPr>
        <w:t>须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 w:val="24"/>
          <w:u w:color="000000"/>
        </w:rPr>
        <w:t>附工程批准文件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 w:val="24"/>
          <w:u w:color="000000"/>
          <w:lang w:eastAsia="zh-CN"/>
        </w:rPr>
        <w:t>、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 w:val="24"/>
          <w:u w:color="000000"/>
        </w:rPr>
        <w:t>迁建技术方案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 w:val="24"/>
          <w:u w:color="000000"/>
          <w:lang w:eastAsia="zh-CN"/>
        </w:rPr>
        <w:t>。</w:t>
      </w:r>
    </w:p>
    <w:sectPr>
      <w:pgSz w:w="11906" w:h="16838"/>
      <w:pgMar w:top="1440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MGM5Y2VkZDMyOTQ3MTUwNGVlZjIwYzllYjY0OWQifQ=="/>
  </w:docVars>
  <w:rsids>
    <w:rsidRoot w:val="00E309DF"/>
    <w:rsid w:val="00031B89"/>
    <w:rsid w:val="00035061"/>
    <w:rsid w:val="00053A09"/>
    <w:rsid w:val="000706BA"/>
    <w:rsid w:val="000842B9"/>
    <w:rsid w:val="00090765"/>
    <w:rsid w:val="000944DB"/>
    <w:rsid w:val="000A68FD"/>
    <w:rsid w:val="000B23D8"/>
    <w:rsid w:val="000E1042"/>
    <w:rsid w:val="00103A4D"/>
    <w:rsid w:val="00123371"/>
    <w:rsid w:val="00130259"/>
    <w:rsid w:val="001368AC"/>
    <w:rsid w:val="001509A9"/>
    <w:rsid w:val="00182A2D"/>
    <w:rsid w:val="001920B6"/>
    <w:rsid w:val="001943A2"/>
    <w:rsid w:val="001A6661"/>
    <w:rsid w:val="001A76EE"/>
    <w:rsid w:val="001C6A0C"/>
    <w:rsid w:val="001D0012"/>
    <w:rsid w:val="002015EE"/>
    <w:rsid w:val="00201ADE"/>
    <w:rsid w:val="00205DDF"/>
    <w:rsid w:val="00227C1F"/>
    <w:rsid w:val="00227E27"/>
    <w:rsid w:val="002372F2"/>
    <w:rsid w:val="0024793E"/>
    <w:rsid w:val="002760A4"/>
    <w:rsid w:val="0029232C"/>
    <w:rsid w:val="0029481B"/>
    <w:rsid w:val="002E01F6"/>
    <w:rsid w:val="0031617B"/>
    <w:rsid w:val="00326080"/>
    <w:rsid w:val="003423D6"/>
    <w:rsid w:val="00395007"/>
    <w:rsid w:val="003A55C8"/>
    <w:rsid w:val="003D0DBA"/>
    <w:rsid w:val="003D5525"/>
    <w:rsid w:val="003F5EFF"/>
    <w:rsid w:val="00401C10"/>
    <w:rsid w:val="004104CD"/>
    <w:rsid w:val="004234F2"/>
    <w:rsid w:val="00433FDB"/>
    <w:rsid w:val="004909AE"/>
    <w:rsid w:val="004A4964"/>
    <w:rsid w:val="004A672C"/>
    <w:rsid w:val="004B2068"/>
    <w:rsid w:val="004B6B5C"/>
    <w:rsid w:val="004C597F"/>
    <w:rsid w:val="004E70DF"/>
    <w:rsid w:val="004F1115"/>
    <w:rsid w:val="004F54F7"/>
    <w:rsid w:val="00503A2E"/>
    <w:rsid w:val="00510088"/>
    <w:rsid w:val="0051428F"/>
    <w:rsid w:val="00514BC8"/>
    <w:rsid w:val="00514C6D"/>
    <w:rsid w:val="00524E10"/>
    <w:rsid w:val="00541E94"/>
    <w:rsid w:val="0056660C"/>
    <w:rsid w:val="00584E34"/>
    <w:rsid w:val="00587C90"/>
    <w:rsid w:val="005938EA"/>
    <w:rsid w:val="00597DB1"/>
    <w:rsid w:val="005A0FA0"/>
    <w:rsid w:val="005C5978"/>
    <w:rsid w:val="005C724C"/>
    <w:rsid w:val="005D4F32"/>
    <w:rsid w:val="005F1B92"/>
    <w:rsid w:val="006469C7"/>
    <w:rsid w:val="0065182F"/>
    <w:rsid w:val="0065493A"/>
    <w:rsid w:val="00672B07"/>
    <w:rsid w:val="006777FC"/>
    <w:rsid w:val="00682E0B"/>
    <w:rsid w:val="006A70F7"/>
    <w:rsid w:val="006A754D"/>
    <w:rsid w:val="006C0721"/>
    <w:rsid w:val="006D263E"/>
    <w:rsid w:val="00745A16"/>
    <w:rsid w:val="007A3F9F"/>
    <w:rsid w:val="00807524"/>
    <w:rsid w:val="00830335"/>
    <w:rsid w:val="0084432D"/>
    <w:rsid w:val="00856942"/>
    <w:rsid w:val="00863E07"/>
    <w:rsid w:val="008B7D15"/>
    <w:rsid w:val="008C57E2"/>
    <w:rsid w:val="008D3918"/>
    <w:rsid w:val="008E211D"/>
    <w:rsid w:val="008E2605"/>
    <w:rsid w:val="008E3E00"/>
    <w:rsid w:val="008E6057"/>
    <w:rsid w:val="00914E28"/>
    <w:rsid w:val="009230DC"/>
    <w:rsid w:val="0093090E"/>
    <w:rsid w:val="009449CD"/>
    <w:rsid w:val="00945242"/>
    <w:rsid w:val="009614B9"/>
    <w:rsid w:val="00966493"/>
    <w:rsid w:val="0097060E"/>
    <w:rsid w:val="009748E3"/>
    <w:rsid w:val="00981A52"/>
    <w:rsid w:val="00986D41"/>
    <w:rsid w:val="009D5606"/>
    <w:rsid w:val="009F0085"/>
    <w:rsid w:val="009F7932"/>
    <w:rsid w:val="00A20522"/>
    <w:rsid w:val="00A20D17"/>
    <w:rsid w:val="00A20F57"/>
    <w:rsid w:val="00A21900"/>
    <w:rsid w:val="00A37BA5"/>
    <w:rsid w:val="00A51487"/>
    <w:rsid w:val="00A64573"/>
    <w:rsid w:val="00A82C3C"/>
    <w:rsid w:val="00AB44EA"/>
    <w:rsid w:val="00AB6F25"/>
    <w:rsid w:val="00AE4FCA"/>
    <w:rsid w:val="00AE5828"/>
    <w:rsid w:val="00AF1D68"/>
    <w:rsid w:val="00B07B41"/>
    <w:rsid w:val="00B31D6F"/>
    <w:rsid w:val="00B348A6"/>
    <w:rsid w:val="00B459FE"/>
    <w:rsid w:val="00B600E0"/>
    <w:rsid w:val="00B618DB"/>
    <w:rsid w:val="00B75A45"/>
    <w:rsid w:val="00B76E92"/>
    <w:rsid w:val="00B8579F"/>
    <w:rsid w:val="00B92FD6"/>
    <w:rsid w:val="00BC2F04"/>
    <w:rsid w:val="00BD07F7"/>
    <w:rsid w:val="00BE301C"/>
    <w:rsid w:val="00BE3603"/>
    <w:rsid w:val="00BE7014"/>
    <w:rsid w:val="00C01DF4"/>
    <w:rsid w:val="00C058B0"/>
    <w:rsid w:val="00C10D46"/>
    <w:rsid w:val="00C458CF"/>
    <w:rsid w:val="00C4606E"/>
    <w:rsid w:val="00CE0248"/>
    <w:rsid w:val="00D018A4"/>
    <w:rsid w:val="00D01FFC"/>
    <w:rsid w:val="00D138CE"/>
    <w:rsid w:val="00D1717F"/>
    <w:rsid w:val="00D629D0"/>
    <w:rsid w:val="00D67B86"/>
    <w:rsid w:val="00D77FE2"/>
    <w:rsid w:val="00D82ECA"/>
    <w:rsid w:val="00D9075F"/>
    <w:rsid w:val="00DA0101"/>
    <w:rsid w:val="00DB6F12"/>
    <w:rsid w:val="00DF71CF"/>
    <w:rsid w:val="00E309DF"/>
    <w:rsid w:val="00E574B7"/>
    <w:rsid w:val="00E607D4"/>
    <w:rsid w:val="00E72253"/>
    <w:rsid w:val="00E93586"/>
    <w:rsid w:val="00EA6C0B"/>
    <w:rsid w:val="00EB098D"/>
    <w:rsid w:val="00EB3883"/>
    <w:rsid w:val="00EB49C1"/>
    <w:rsid w:val="00EB6270"/>
    <w:rsid w:val="00EC5677"/>
    <w:rsid w:val="00EF40D7"/>
    <w:rsid w:val="00F25DBD"/>
    <w:rsid w:val="00F34973"/>
    <w:rsid w:val="00F40EB2"/>
    <w:rsid w:val="00F4342C"/>
    <w:rsid w:val="00F440E7"/>
    <w:rsid w:val="00F46DBD"/>
    <w:rsid w:val="00F604D4"/>
    <w:rsid w:val="00FA4B8D"/>
    <w:rsid w:val="00FB3B2F"/>
    <w:rsid w:val="00FD5E59"/>
    <w:rsid w:val="079E110A"/>
    <w:rsid w:val="094B6190"/>
    <w:rsid w:val="09C616F8"/>
    <w:rsid w:val="0EA74488"/>
    <w:rsid w:val="12234467"/>
    <w:rsid w:val="1BEA4615"/>
    <w:rsid w:val="1CA6461A"/>
    <w:rsid w:val="205E3ED9"/>
    <w:rsid w:val="21461DBC"/>
    <w:rsid w:val="24C352A2"/>
    <w:rsid w:val="26877EE1"/>
    <w:rsid w:val="269C588A"/>
    <w:rsid w:val="27A86C66"/>
    <w:rsid w:val="3B1A670E"/>
    <w:rsid w:val="3BBF0BE6"/>
    <w:rsid w:val="3CC04858"/>
    <w:rsid w:val="43FE6426"/>
    <w:rsid w:val="47823619"/>
    <w:rsid w:val="49B42334"/>
    <w:rsid w:val="4A00329A"/>
    <w:rsid w:val="4A62316D"/>
    <w:rsid w:val="4D604B86"/>
    <w:rsid w:val="50452230"/>
    <w:rsid w:val="53410354"/>
    <w:rsid w:val="54D06E1E"/>
    <w:rsid w:val="556E755E"/>
    <w:rsid w:val="573F13A0"/>
    <w:rsid w:val="59DB0F62"/>
    <w:rsid w:val="5A5F32B1"/>
    <w:rsid w:val="5D247B0B"/>
    <w:rsid w:val="5D312AB8"/>
    <w:rsid w:val="5E1F2497"/>
    <w:rsid w:val="5E9A13A7"/>
    <w:rsid w:val="67310FF4"/>
    <w:rsid w:val="6B30674C"/>
    <w:rsid w:val="6E70137E"/>
    <w:rsid w:val="6EF52DC0"/>
    <w:rsid w:val="6FDC42BA"/>
    <w:rsid w:val="771866AB"/>
    <w:rsid w:val="7861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475</Characters>
  <Lines>5</Lines>
  <Paragraphs>1</Paragraphs>
  <TotalTime>3</TotalTime>
  <ScaleCrop>false</ScaleCrop>
  <LinksUpToDate>false</LinksUpToDate>
  <CharactersWithSpaces>690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2020-12-22T08:31:00Z</dcterms:created>
  <dc:creator>wangyan</dc:creator>
  <cp:lastModifiedBy>汪汪</cp:lastModifiedBy>
  <cp:lastPrinted>2021-01-14T08:27:00Z</cp:lastPrinted>
  <dcterms:modified xsi:type="dcterms:W3CDTF">2022-07-01T01:40:55Z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8A064F7E8DBF45309BF8940BAF7A9351</vt:lpwstr>
  </property>
</Properties>
</file>