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51" w:rsidRPr="00EE01A4" w:rsidRDefault="005C6951" w:rsidP="005C6951">
      <w:pPr>
        <w:jc w:val="center"/>
        <w:rPr>
          <w:rFonts w:eastAsia="方正小标宋简体"/>
          <w:bCs/>
          <w:sz w:val="44"/>
          <w:szCs w:val="44"/>
        </w:rPr>
      </w:pPr>
      <w:r w:rsidRPr="00EE01A4">
        <w:rPr>
          <w:rFonts w:eastAsia="方正小标宋简体" w:hint="eastAsia"/>
          <w:bCs/>
          <w:sz w:val="44"/>
          <w:szCs w:val="44"/>
        </w:rPr>
        <w:t>食品小经营店</w:t>
      </w:r>
      <w:r w:rsidRPr="00EE01A4">
        <w:rPr>
          <w:rFonts w:eastAsia="方正小标宋简体"/>
          <w:bCs/>
          <w:sz w:val="44"/>
          <w:szCs w:val="44"/>
        </w:rPr>
        <w:t>(</w:t>
      </w:r>
      <w:r w:rsidRPr="00EE01A4">
        <w:rPr>
          <w:rFonts w:eastAsia="方正小标宋简体" w:hint="eastAsia"/>
          <w:bCs/>
          <w:sz w:val="44"/>
          <w:szCs w:val="44"/>
        </w:rPr>
        <w:t>餐饮服务</w:t>
      </w:r>
      <w:r w:rsidRPr="00EE01A4">
        <w:rPr>
          <w:rFonts w:eastAsia="方正小标宋简体"/>
          <w:bCs/>
          <w:sz w:val="44"/>
          <w:szCs w:val="44"/>
        </w:rPr>
        <w:t>)</w:t>
      </w:r>
      <w:r w:rsidRPr="00EE01A4">
        <w:rPr>
          <w:rFonts w:eastAsia="方正小标宋简体" w:hint="eastAsia"/>
          <w:bCs/>
          <w:sz w:val="44"/>
          <w:szCs w:val="44"/>
        </w:rPr>
        <w:t>备案申请书</w:t>
      </w:r>
    </w:p>
    <w:p w:rsidR="005C6951" w:rsidRDefault="005C6951" w:rsidP="005C6951">
      <w:pPr>
        <w:spacing w:line="520" w:lineRule="exact"/>
        <w:jc w:val="center"/>
        <w:rPr>
          <w:rFonts w:eastAsia="方正小标宋简体"/>
          <w:bCs/>
          <w:spacing w:val="72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638"/>
        <w:gridCol w:w="288"/>
        <w:gridCol w:w="491"/>
        <w:gridCol w:w="3054"/>
        <w:gridCol w:w="207"/>
        <w:gridCol w:w="1636"/>
        <w:gridCol w:w="465"/>
        <w:gridCol w:w="1727"/>
      </w:tblGrid>
      <w:tr w:rsidR="005C6951" w:rsidTr="004C3E05">
        <w:trPr>
          <w:cantSplit/>
          <w:trHeight w:hRule="exact" w:val="567"/>
          <w:jc w:val="center"/>
        </w:trPr>
        <w:tc>
          <w:tcPr>
            <w:tcW w:w="9716" w:type="dxa"/>
            <w:gridSpan w:val="9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一、申请人基本情况</w:t>
            </w:r>
          </w:p>
          <w:p w:rsidR="005C6951" w:rsidRDefault="005C6951" w:rsidP="004C3E05">
            <w:pPr>
              <w:spacing w:line="400" w:lineRule="exact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小经营店名称</w:t>
            </w:r>
          </w:p>
        </w:tc>
        <w:tc>
          <w:tcPr>
            <w:tcW w:w="5676" w:type="dxa"/>
            <w:gridSpan w:val="5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2" w:type="dxa"/>
            <w:gridSpan w:val="2"/>
            <w:vMerge w:val="restart"/>
            <w:vAlign w:val="center"/>
          </w:tcPr>
          <w:p w:rsidR="005C6951" w:rsidRDefault="005C6951" w:rsidP="004C3E05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寸正面</w:t>
            </w:r>
          </w:p>
          <w:p w:rsidR="005C6951" w:rsidRDefault="005C6951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免冠照片</w:t>
            </w: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distribut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营业执照注册号</w:t>
            </w:r>
          </w:p>
        </w:tc>
        <w:tc>
          <w:tcPr>
            <w:tcW w:w="5676" w:type="dxa"/>
            <w:gridSpan w:val="5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社会信用代码</w:t>
            </w:r>
          </w:p>
        </w:tc>
        <w:tc>
          <w:tcPr>
            <w:tcW w:w="5676" w:type="dxa"/>
            <w:gridSpan w:val="5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经营者</w:t>
            </w:r>
          </w:p>
        </w:tc>
        <w:tc>
          <w:tcPr>
            <w:tcW w:w="3833" w:type="dxa"/>
            <w:gridSpan w:val="3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192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7868" w:type="dxa"/>
            <w:gridSpan w:val="7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户籍地址</w:t>
            </w:r>
          </w:p>
        </w:tc>
        <w:tc>
          <w:tcPr>
            <w:tcW w:w="7868" w:type="dxa"/>
            <w:gridSpan w:val="7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distribute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7868" w:type="dxa"/>
            <w:gridSpan w:val="7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val="430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tabs>
                <w:tab w:val="left" w:pos="792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申请事项</w:t>
            </w:r>
          </w:p>
        </w:tc>
        <w:tc>
          <w:tcPr>
            <w:tcW w:w="7868" w:type="dxa"/>
            <w:gridSpan w:val="7"/>
            <w:vAlign w:val="center"/>
          </w:tcPr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□首次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□变更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□延续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□注销</w:t>
            </w:r>
          </w:p>
        </w:tc>
      </w:tr>
      <w:tr w:rsidR="005C6951" w:rsidTr="004C3E05">
        <w:trPr>
          <w:cantSplit/>
          <w:trHeight w:val="430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主营项目</w:t>
            </w:r>
          </w:p>
        </w:tc>
        <w:tc>
          <w:tcPr>
            <w:tcW w:w="7868" w:type="dxa"/>
            <w:gridSpan w:val="7"/>
            <w:vAlign w:val="center"/>
          </w:tcPr>
          <w:p w:rsidR="005C6951" w:rsidRDefault="005C6951" w:rsidP="004C3E0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餐饮服务：□热食类食品制售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□冷食类食品制售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□生食类食品制售（无生食水产品制售）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□糕点类食品制售（无裱花蛋糕制售）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□自制饮品制售</w:t>
            </w:r>
          </w:p>
        </w:tc>
      </w:tr>
      <w:tr w:rsidR="005C6951" w:rsidTr="004C3E05">
        <w:trPr>
          <w:cantSplit/>
          <w:trHeight w:val="2252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兼营项目</w:t>
            </w:r>
          </w:p>
        </w:tc>
        <w:tc>
          <w:tcPr>
            <w:tcW w:w="7868" w:type="dxa"/>
            <w:gridSpan w:val="7"/>
            <w:vAlign w:val="center"/>
          </w:tcPr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食品销售：□预包装食品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□简易包装食品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□散装食品</w:t>
            </w:r>
          </w:p>
          <w:p w:rsidR="005C6951" w:rsidRDefault="005C6951" w:rsidP="004C3E0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食品类别：</w:t>
            </w:r>
          </w:p>
          <w:p w:rsidR="005C6951" w:rsidRDefault="005C6951" w:rsidP="004C3E05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□预包装食品销售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（□含冷藏冷冻食品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□不含冷藏冷冻食品）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  <w:p w:rsidR="005C6951" w:rsidRDefault="005C6951" w:rsidP="004C3E05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□简易包装食品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（□含冷藏冷冻食品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□不含冷藏冷冻食品）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  <w:p w:rsidR="005C6951" w:rsidRDefault="005C6951" w:rsidP="004C3E0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□散装食品销售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（□含冷藏冷冻食品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□不含冷藏冷冻食品）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</w:p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□保健食品销售</w:t>
            </w:r>
          </w:p>
        </w:tc>
      </w:tr>
      <w:tr w:rsidR="005C6951" w:rsidTr="004C3E05">
        <w:trPr>
          <w:cantSplit/>
          <w:trHeight w:val="430"/>
          <w:jc w:val="center"/>
        </w:trPr>
        <w:tc>
          <w:tcPr>
            <w:tcW w:w="9716" w:type="dxa"/>
            <w:gridSpan w:val="9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二、场所基本情况</w:t>
            </w:r>
          </w:p>
        </w:tc>
      </w:tr>
      <w:tr w:rsidR="005C6951" w:rsidTr="004C3E05">
        <w:trPr>
          <w:cantSplit/>
          <w:trHeight w:val="430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tabs>
                <w:tab w:val="left" w:pos="792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经营场所</w:t>
            </w:r>
          </w:p>
          <w:p w:rsidR="005C6951" w:rsidRDefault="005C6951" w:rsidP="004C3E05">
            <w:pPr>
              <w:tabs>
                <w:tab w:val="left" w:pos="792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地址</w:t>
            </w:r>
          </w:p>
        </w:tc>
        <w:tc>
          <w:tcPr>
            <w:tcW w:w="7868" w:type="dxa"/>
            <w:gridSpan w:val="7"/>
            <w:vAlign w:val="center"/>
          </w:tcPr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val="430"/>
          <w:jc w:val="center"/>
        </w:trPr>
        <w:tc>
          <w:tcPr>
            <w:tcW w:w="1848" w:type="dxa"/>
            <w:gridSpan w:val="2"/>
            <w:vAlign w:val="center"/>
          </w:tcPr>
          <w:p w:rsidR="005C6951" w:rsidRDefault="005C6951" w:rsidP="004C3E05">
            <w:pPr>
              <w:tabs>
                <w:tab w:val="left" w:pos="792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场地性质</w:t>
            </w:r>
          </w:p>
        </w:tc>
        <w:tc>
          <w:tcPr>
            <w:tcW w:w="7868" w:type="dxa"/>
            <w:gridSpan w:val="7"/>
            <w:vAlign w:val="center"/>
          </w:tcPr>
          <w:p w:rsidR="005C6951" w:rsidRDefault="005C6951" w:rsidP="004C3E05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□自有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□租赁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</w:p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场地提供方姓名：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电话：</w:t>
            </w:r>
          </w:p>
        </w:tc>
      </w:tr>
      <w:tr w:rsidR="005C6951" w:rsidTr="004C3E05">
        <w:trPr>
          <w:cantSplit/>
          <w:trHeight w:val="599"/>
          <w:jc w:val="center"/>
        </w:trPr>
        <w:tc>
          <w:tcPr>
            <w:tcW w:w="2136" w:type="dxa"/>
            <w:gridSpan w:val="3"/>
            <w:vAlign w:val="center"/>
          </w:tcPr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经营场所面积</w:t>
            </w:r>
          </w:p>
        </w:tc>
        <w:tc>
          <w:tcPr>
            <w:tcW w:w="7580" w:type="dxa"/>
            <w:gridSpan w:val="6"/>
            <w:vAlign w:val="center"/>
          </w:tcPr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val="599"/>
          <w:jc w:val="center"/>
        </w:trPr>
        <w:tc>
          <w:tcPr>
            <w:tcW w:w="9716" w:type="dxa"/>
            <w:gridSpan w:val="9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三、从业人员信息</w:t>
            </w:r>
          </w:p>
        </w:tc>
      </w:tr>
      <w:tr w:rsidR="005C6951" w:rsidTr="004C3E05">
        <w:trPr>
          <w:cantSplit/>
          <w:trHeight w:val="663"/>
          <w:jc w:val="center"/>
        </w:trPr>
        <w:tc>
          <w:tcPr>
            <w:tcW w:w="1210" w:type="dxa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210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有无健康证明</w:t>
            </w:r>
          </w:p>
        </w:tc>
        <w:tc>
          <w:tcPr>
            <w:tcW w:w="1727" w:type="dxa"/>
            <w:vAlign w:val="center"/>
          </w:tcPr>
          <w:p w:rsidR="005C6951" w:rsidRDefault="005C6951" w:rsidP="004C3E0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210" w:type="dxa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210" w:type="dxa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210" w:type="dxa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hRule="exact" w:val="567"/>
          <w:jc w:val="center"/>
        </w:trPr>
        <w:tc>
          <w:tcPr>
            <w:tcW w:w="1210" w:type="dxa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 w:rsidR="005C6951" w:rsidRDefault="005C6951" w:rsidP="004C3E05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951" w:rsidTr="004C3E05">
        <w:trPr>
          <w:cantSplit/>
          <w:trHeight w:val="90"/>
          <w:jc w:val="center"/>
        </w:trPr>
        <w:tc>
          <w:tcPr>
            <w:tcW w:w="9716" w:type="dxa"/>
            <w:gridSpan w:val="9"/>
            <w:vAlign w:val="center"/>
          </w:tcPr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提交的资料目录：</w:t>
            </w:r>
          </w:p>
          <w:p w:rsidR="005C6951" w:rsidRDefault="005C6951" w:rsidP="004C3E05">
            <w:pPr>
              <w:spacing w:line="40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/>
                <w:sz w:val="30"/>
                <w:szCs w:val="30"/>
              </w:rPr>
              <w:t>1.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寸正面免冠照片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张；</w:t>
            </w:r>
          </w:p>
          <w:p w:rsidR="005C6951" w:rsidRDefault="005C6951" w:rsidP="004C3E05">
            <w:pPr>
              <w:spacing w:line="400" w:lineRule="exact"/>
              <w:ind w:firstLineChars="150" w:firstLine="450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/>
                <w:sz w:val="30"/>
                <w:szCs w:val="30"/>
              </w:rPr>
              <w:t>2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营业执照复印件；</w:t>
            </w:r>
          </w:p>
          <w:p w:rsidR="005C6951" w:rsidRDefault="005C6951" w:rsidP="004C3E05">
            <w:pPr>
              <w:spacing w:line="40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身份证复印件；</w:t>
            </w:r>
          </w:p>
          <w:p w:rsidR="005C6951" w:rsidRDefault="005C6951" w:rsidP="004C3E05">
            <w:pPr>
              <w:spacing w:line="400" w:lineRule="exact"/>
              <w:ind w:firstLineChars="200" w:firstLine="60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从事接触直接入口食品工作的人员的健康证明。</w:t>
            </w:r>
          </w:p>
        </w:tc>
      </w:tr>
      <w:tr w:rsidR="005C6951" w:rsidTr="004C3E05">
        <w:trPr>
          <w:cantSplit/>
          <w:trHeight w:val="4144"/>
          <w:jc w:val="center"/>
        </w:trPr>
        <w:tc>
          <w:tcPr>
            <w:tcW w:w="9716" w:type="dxa"/>
            <w:gridSpan w:val="9"/>
          </w:tcPr>
          <w:p w:rsidR="005C6951" w:rsidRDefault="005C6951" w:rsidP="004C3E05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</w:p>
          <w:p w:rsidR="005C6951" w:rsidRDefault="005C6951" w:rsidP="004C3E05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保证声明</w:t>
            </w:r>
          </w:p>
          <w:p w:rsidR="005C6951" w:rsidRDefault="005C6951" w:rsidP="004C3E05">
            <w:pPr>
              <w:spacing w:line="400" w:lineRule="exact"/>
              <w:ind w:firstLine="6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本申请书中所填内容及所附资料均真实、合法；生产经营条件符合《中华人民共和国食品安全法》和《四川省食品小作坊、小经营店及摊贩管理条例》要求。如有不实之处，本人愿负相应的法律责任，并承担由此产生的一切后果。</w:t>
            </w:r>
          </w:p>
          <w:p w:rsidR="005C6951" w:rsidRDefault="005C6951" w:rsidP="004C3E05">
            <w:pPr>
              <w:spacing w:line="400" w:lineRule="exact"/>
              <w:ind w:firstLine="6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申请人（签名）：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</w:p>
          <w:p w:rsidR="005C6951" w:rsidRDefault="005C6951" w:rsidP="004C3E05">
            <w:pPr>
              <w:spacing w:line="400" w:lineRule="exact"/>
              <w:rPr>
                <w:rFonts w:ascii="仿宋_GB2312" w:eastAsia="仿宋_GB2312"/>
                <w:spacing w:val="120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</w:tbl>
    <w:p w:rsidR="005C6951" w:rsidRDefault="005C6951" w:rsidP="005C6951">
      <w:pPr>
        <w:spacing w:line="480" w:lineRule="exact"/>
        <w:rPr>
          <w:rFonts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备注：申请人应当结合自身情况，在申请表的“□”用“√”进行选择。</w:t>
      </w:r>
      <w:r>
        <w:rPr>
          <w:rFonts w:eastAsia="黑体" w:hAnsi="黑体"/>
          <w:sz w:val="32"/>
          <w:szCs w:val="32"/>
        </w:rPr>
        <w:t xml:space="preserve"> </w:t>
      </w:r>
    </w:p>
    <w:p w:rsidR="005C6951" w:rsidRDefault="005C6951" w:rsidP="005C6951">
      <w:pPr>
        <w:spacing w:line="480" w:lineRule="exact"/>
        <w:rPr>
          <w:rFonts w:eastAsia="黑体" w:hAnsi="黑体"/>
          <w:sz w:val="32"/>
          <w:szCs w:val="32"/>
        </w:rPr>
      </w:pPr>
    </w:p>
    <w:p w:rsidR="005C6951" w:rsidRDefault="005C6951" w:rsidP="005C6951">
      <w:pPr>
        <w:spacing w:line="480" w:lineRule="exact"/>
        <w:rPr>
          <w:rFonts w:eastAsia="黑体" w:hAnsi="黑体"/>
          <w:sz w:val="32"/>
          <w:szCs w:val="32"/>
        </w:rPr>
      </w:pPr>
    </w:p>
    <w:p w:rsidR="006659EA" w:rsidRPr="005C6951" w:rsidRDefault="006659EA" w:rsidP="005C6951">
      <w:bookmarkStart w:id="0" w:name="_GoBack"/>
      <w:bookmarkEnd w:id="0"/>
    </w:p>
    <w:sectPr w:rsidR="006659EA" w:rsidRPr="005C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2C" w:rsidRDefault="00C81D2C" w:rsidP="005D7250">
      <w:r>
        <w:separator/>
      </w:r>
    </w:p>
  </w:endnote>
  <w:endnote w:type="continuationSeparator" w:id="0">
    <w:p w:rsidR="00C81D2C" w:rsidRDefault="00C81D2C" w:rsidP="005D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2C" w:rsidRDefault="00C81D2C" w:rsidP="005D7250">
      <w:r>
        <w:separator/>
      </w:r>
    </w:p>
  </w:footnote>
  <w:footnote w:type="continuationSeparator" w:id="0">
    <w:p w:rsidR="00C81D2C" w:rsidRDefault="00C81D2C" w:rsidP="005D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A"/>
    <w:rsid w:val="002D0B4A"/>
    <w:rsid w:val="005C6951"/>
    <w:rsid w:val="005D7250"/>
    <w:rsid w:val="0064519B"/>
    <w:rsid w:val="006659EA"/>
    <w:rsid w:val="00C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2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2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2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2018-11-20T03:09:00Z</dcterms:created>
  <dcterms:modified xsi:type="dcterms:W3CDTF">2018-11-20T03:09:00Z</dcterms:modified>
</cp:coreProperties>
</file>