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证明经办人身份和委托事项。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经办人所在单位或业主委员会盖章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4B4F"/>
    <w:rsid w:val="7BE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2020-11-19T06:42:00Z</dcterms:created>
  <dc:creator>沈小树</dc:creator>
  <cp:lastModifiedBy>沈小树</cp:lastModifiedBy>
  <dcterms:modified xsi:type="dcterms:W3CDTF">2020-11-19T06:54:12Z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