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C" w:rsidRDefault="006B001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C14C8" w:rsidTr="00B100D9">
        <w:tc>
          <w:tcPr>
            <w:tcW w:w="8522" w:type="dxa"/>
            <w:vAlign w:val="center"/>
          </w:tcPr>
          <w:p w:rsidR="001C14C8" w:rsidRPr="00B100D9" w:rsidRDefault="001C14C8" w:rsidP="00B100D9">
            <w:pPr>
              <w:ind w:firstLineChars="591" w:firstLine="1661"/>
              <w:rPr>
                <w:b/>
                <w:sz w:val="28"/>
                <w:szCs w:val="28"/>
              </w:rPr>
            </w:pPr>
            <w:r w:rsidRPr="00B100D9">
              <w:rPr>
                <w:rFonts w:hint="eastAsia"/>
                <w:b/>
                <w:sz w:val="28"/>
                <w:szCs w:val="28"/>
              </w:rPr>
              <w:t>住房公积金个人住房贷款面谈笔录</w:t>
            </w:r>
          </w:p>
        </w:tc>
      </w:tr>
      <w:tr w:rsidR="001C14C8" w:rsidTr="00B100D9">
        <w:tc>
          <w:tcPr>
            <w:tcW w:w="8522" w:type="dxa"/>
            <w:vAlign w:val="center"/>
          </w:tcPr>
          <w:p w:rsidR="001C14C8" w:rsidRDefault="001C14C8" w:rsidP="00B1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为便于我们更好地为您提供服务，请您配合回答以下问题，</w:t>
            </w:r>
          </w:p>
          <w:p w:rsidR="001C14C8" w:rsidRPr="001C14C8" w:rsidRDefault="001C14C8" w:rsidP="00B100D9">
            <w:pPr>
              <w:ind w:firstLineChars="450" w:firstLine="945"/>
            </w:pPr>
            <w:r>
              <w:rPr>
                <w:rFonts w:hint="eastAsia"/>
              </w:rPr>
              <w:t>并保证回答内容真实。如果您对谈话的内容无异议，请签名确认。</w:t>
            </w:r>
          </w:p>
        </w:tc>
      </w:tr>
      <w:tr w:rsidR="001C14C8" w:rsidTr="001C14C8">
        <w:tc>
          <w:tcPr>
            <w:tcW w:w="8522" w:type="dxa"/>
          </w:tcPr>
          <w:p w:rsidR="003510DC" w:rsidRDefault="003510DC">
            <w:pPr>
              <w:rPr>
                <w:rFonts w:hint="eastAsia"/>
                <w:b/>
              </w:rPr>
            </w:pPr>
          </w:p>
          <w:p w:rsidR="001C14C8" w:rsidRDefault="001C14C8">
            <w:pPr>
              <w:rPr>
                <w:rFonts w:hint="eastAsia"/>
              </w:rPr>
            </w:pPr>
            <w:r w:rsidRPr="00B100D9">
              <w:rPr>
                <w:rFonts w:hint="eastAsia"/>
                <w:b/>
              </w:rPr>
              <w:t>您的姓名</w:t>
            </w:r>
            <w:r w:rsidRPr="00B100D9">
              <w:rPr>
                <w:rFonts w:hint="eastAsia"/>
                <w:b/>
                <w:u w:val="single"/>
              </w:rPr>
              <w:t xml:space="preserve">                             </w:t>
            </w:r>
            <w:r w:rsidRPr="00B100D9">
              <w:rPr>
                <w:rFonts w:hint="eastAsia"/>
                <w:b/>
              </w:rPr>
              <w:t>（借款申请人</w:t>
            </w:r>
            <w:r>
              <w:rPr>
                <w:rFonts w:hint="eastAsia"/>
              </w:rPr>
              <w:t>）</w:t>
            </w:r>
          </w:p>
          <w:p w:rsidR="001C14C8" w:rsidRDefault="001C14C8" w:rsidP="001C14C8">
            <w:pPr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此次贷款申请是否为您真实意思表示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是否已知晓公积金贷款相关规定及办理程序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>在中国人民银行个人征信系统的相关信息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>在房地产行政管理部门的相关信息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您提供的贷款申请资料、证明是否真实、合法、有效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1C14C8" w:rsidRDefault="001C14C8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目前您的家庭（申请人及配偶、未成年子发）实际拥有住宅套数</w:t>
            </w:r>
            <w:r>
              <w:rPr>
                <w:rFonts w:ascii="宋体" w:eastAsia="宋体" w:hAnsi="宋体" w:hint="eastAsia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套</w:t>
            </w:r>
          </w:p>
          <w:p w:rsidR="001C14C8" w:rsidRDefault="004C6826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您是否知道违约要承担责任的后果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是否同意将本</w:t>
            </w:r>
            <w:proofErr w:type="gramStart"/>
            <w:r>
              <w:rPr>
                <w:rFonts w:ascii="宋体" w:eastAsia="宋体" w:hAnsi="宋体" w:hint="eastAsia"/>
              </w:rPr>
              <w:t>次贷款相关</w:t>
            </w:r>
            <w:proofErr w:type="gramEnd"/>
            <w:r>
              <w:rPr>
                <w:rFonts w:ascii="宋体" w:eastAsia="宋体" w:hAnsi="宋体" w:hint="eastAsia"/>
              </w:rPr>
              <w:t>信息纳入征信系统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您是否有其他需要说明的事项 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借款申请人签字：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</w:t>
            </w:r>
          </w:p>
          <w:p w:rsidR="004C6826" w:rsidRDefault="004C6826" w:rsidP="001C14C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   年  月   日</w:t>
            </w:r>
          </w:p>
          <w:p w:rsidR="004C6826" w:rsidRDefault="004C6826" w:rsidP="001C14C8">
            <w:pPr>
              <w:rPr>
                <w:rFonts w:ascii="宋体" w:eastAsia="宋体" w:hAnsi="宋体" w:hint="eastAsia"/>
              </w:rPr>
            </w:pPr>
          </w:p>
          <w:p w:rsidR="004C6826" w:rsidRPr="00B100D9" w:rsidRDefault="004C6826" w:rsidP="004C6826">
            <w:pPr>
              <w:rPr>
                <w:rFonts w:hint="eastAsia"/>
                <w:b/>
              </w:rPr>
            </w:pPr>
            <w:r w:rsidRPr="00B100D9">
              <w:rPr>
                <w:rFonts w:hint="eastAsia"/>
                <w:b/>
              </w:rPr>
              <w:t>您的姓名</w:t>
            </w:r>
            <w:r w:rsidRPr="00B100D9">
              <w:rPr>
                <w:rFonts w:hint="eastAsia"/>
                <w:b/>
                <w:u w:val="single"/>
              </w:rPr>
              <w:t xml:space="preserve">                             </w:t>
            </w:r>
            <w:r w:rsidRPr="00B100D9">
              <w:rPr>
                <w:rFonts w:hint="eastAsia"/>
                <w:b/>
              </w:rPr>
              <w:t>（共同申请人）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此次贷款申请是否为您真实意思表示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是否已知晓公积金贷款相关规定及办理程序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>在中国人民银行个人征信系统的相关信息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是否同意</w:t>
            </w:r>
            <w:proofErr w:type="gramStart"/>
            <w:r>
              <w:rPr>
                <w:rFonts w:ascii="宋体" w:eastAsia="宋体" w:hAnsi="宋体" w:hint="eastAsia"/>
              </w:rPr>
              <w:t>查询您</w:t>
            </w:r>
            <w:proofErr w:type="gramEnd"/>
            <w:r>
              <w:rPr>
                <w:rFonts w:ascii="宋体" w:eastAsia="宋体" w:hAnsi="宋体" w:hint="eastAsia"/>
              </w:rPr>
              <w:t>在房地产行政管理部门的相关信息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您提供的贷款申请资料、证明是否真实、合法、有效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目前您的家庭（申请人及配偶、未成年子发）实际拥有住宅套数</w:t>
            </w:r>
            <w:r>
              <w:rPr>
                <w:rFonts w:ascii="宋体" w:eastAsia="宋体" w:hAnsi="宋体" w:hint="eastAsia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套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您是否知道违约要承担责任的后果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是否同意将本</w:t>
            </w:r>
            <w:proofErr w:type="gramStart"/>
            <w:r>
              <w:rPr>
                <w:rFonts w:ascii="宋体" w:eastAsia="宋体" w:hAnsi="宋体" w:hint="eastAsia"/>
              </w:rPr>
              <w:t>次贷款相关</w:t>
            </w:r>
            <w:proofErr w:type="gramEnd"/>
            <w:r>
              <w:rPr>
                <w:rFonts w:ascii="宋体" w:eastAsia="宋体" w:hAnsi="宋体" w:hint="eastAsia"/>
              </w:rPr>
              <w:t>信息纳入征信系统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您是否有其他需要说明的事项 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共同申请人签字：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   年  月   日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</w:p>
          <w:p w:rsidR="004C6826" w:rsidRPr="00B100D9" w:rsidRDefault="004C6826" w:rsidP="004C6826">
            <w:pPr>
              <w:rPr>
                <w:rFonts w:ascii="宋体" w:eastAsia="宋体" w:hAnsi="宋体" w:hint="eastAsia"/>
                <w:b/>
              </w:rPr>
            </w:pPr>
            <w:r w:rsidRPr="00B100D9">
              <w:rPr>
                <w:rFonts w:ascii="宋体" w:eastAsia="宋体" w:hAnsi="宋体" w:hint="eastAsia"/>
                <w:b/>
              </w:rPr>
              <w:t>您的姓名</w:t>
            </w:r>
            <w:r w:rsidRPr="00B100D9">
              <w:rPr>
                <w:rFonts w:ascii="宋体" w:eastAsia="宋体" w:hAnsi="宋体" w:hint="eastAsia"/>
                <w:b/>
                <w:u w:val="single"/>
              </w:rPr>
              <w:t xml:space="preserve">                             </w:t>
            </w:r>
            <w:r w:rsidRPr="00B100D9">
              <w:rPr>
                <w:rFonts w:ascii="宋体" w:eastAsia="宋体" w:hAnsi="宋体" w:hint="eastAsia"/>
                <w:b/>
              </w:rPr>
              <w:t>（抵/质押人）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您是否了解借款申请人此次贷款申请行为及贷款用途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是否已知晓公积金贷款相关规定及办理程序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您提供的贷款担保资料、证明是否真实、合法、有效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您是否知道担保要承担连带责任的后果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您是否自愿为贷款提供担保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您是否知道违约要承担责任的后果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您是否有其他需要说明的事项   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抵/质押人签字：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   </w:t>
            </w:r>
          </w:p>
          <w:p w:rsidR="004C6826" w:rsidRPr="004C6826" w:rsidRDefault="004C6826" w:rsidP="004C682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    年   月  日</w:t>
            </w:r>
          </w:p>
          <w:p w:rsidR="004C6826" w:rsidRPr="004C6826" w:rsidRDefault="004C6826" w:rsidP="001C14C8"/>
        </w:tc>
      </w:tr>
      <w:tr w:rsidR="001C14C8" w:rsidTr="001C14C8">
        <w:tc>
          <w:tcPr>
            <w:tcW w:w="8522" w:type="dxa"/>
          </w:tcPr>
          <w:p w:rsidR="003510DC" w:rsidRDefault="00B10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 w:rsidR="001C14C8" w:rsidRDefault="00B100D9" w:rsidP="003510DC">
            <w:pPr>
              <w:ind w:firstLineChars="1600" w:firstLine="3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受理人员签字：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B100D9" w:rsidRPr="00B100D9" w:rsidRDefault="00B100D9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3510D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C14C8" w:rsidRDefault="001C14C8"/>
    <w:sectPr w:rsidR="001C14C8" w:rsidSect="00B100D9">
      <w:pgSz w:w="11906" w:h="16838"/>
      <w:pgMar w:top="79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4C8"/>
    <w:rsid w:val="001C14C8"/>
    <w:rsid w:val="003510DC"/>
    <w:rsid w:val="004C6826"/>
    <w:rsid w:val="006B001C"/>
    <w:rsid w:val="00B100D9"/>
    <w:rsid w:val="00FE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44B3-0F0A-4EFC-B9D3-75618B77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cp:lastPrinted>2019-04-30T02:23:00Z</cp:lastPrinted>
  <dcterms:created xsi:type="dcterms:W3CDTF">2019-04-30T01:48:00Z</dcterms:created>
  <dcterms:modified xsi:type="dcterms:W3CDTF">2019-04-30T03:27:00Z</dcterms:modified>
</cp:coreProperties>
</file>